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1BC" w14:textId="77777777" w:rsidR="004963F3" w:rsidRPr="004D0172" w:rsidRDefault="004963F3" w:rsidP="004963F3">
      <w:pPr>
        <w:spacing w:before="120" w:line="360" w:lineRule="auto"/>
        <w:jc w:val="center"/>
        <w:rPr>
          <w:rFonts w:ascii="Sarabun" w:eastAsia="Calibri" w:hAnsi="Sarabun" w:cs="Sarabun"/>
          <w:b/>
          <w:bCs/>
          <w:color w:val="000000" w:themeColor="text1"/>
          <w:sz w:val="36"/>
          <w:szCs w:val="36"/>
          <w:u w:val="single"/>
          <w:cs/>
          <w14:textFill>
            <w14:gradFill>
              <w14:gsLst>
                <w14:gs w14:pos="0">
                  <w14:srgbClr w14:val="0052F6"/>
                </w14:gs>
                <w14:gs w14:pos="52000">
                  <w14:srgbClr w14:val="00359E"/>
                </w14:gs>
                <w14:gs w14:pos="100000">
                  <w14:srgbClr w14:val="00133A"/>
                </w14:gs>
              </w14:gsLst>
              <w14:lin w14:ang="16200000" w14:scaled="0"/>
            </w14:gradFill>
          </w14:textFill>
        </w:rPr>
      </w:pPr>
      <w:r w:rsidRPr="005561E8">
        <w:rPr>
          <w:rFonts w:ascii="Sarabun" w:eastAsia="Calibri" w:hAnsi="Sarabun" w:cs="Sarabun"/>
          <w:b/>
          <w:bCs/>
          <w:color w:val="000000" w:themeColor="text1"/>
          <w:sz w:val="36"/>
          <w:szCs w:val="36"/>
          <w:u w:val="single"/>
          <w:cs/>
          <w14:textFill>
            <w14:gradFill>
              <w14:gsLst>
                <w14:gs w14:pos="0">
                  <w14:srgbClr w14:val="0052F6"/>
                </w14:gs>
                <w14:gs w14:pos="52000">
                  <w14:srgbClr w14:val="00359E"/>
                </w14:gs>
                <w14:gs w14:pos="100000">
                  <w14:srgbClr w14:val="00133A"/>
                </w14:gs>
              </w14:gsLst>
              <w14:lin w14:ang="16200000" w14:scaled="0"/>
            </w14:gradFill>
          </w14:textFill>
        </w:rPr>
        <w:t>แบบฟอร์มสำหรับกรอกข้อมูลยื่นวีซ่า</w:t>
      </w:r>
    </w:p>
    <w:p w14:paraId="0DA19340" w14:textId="77777777" w:rsidR="004963F3" w:rsidRPr="005C35AB" w:rsidRDefault="004963F3" w:rsidP="004963F3">
      <w:pPr>
        <w:pStyle w:val="ListParagraph"/>
        <w:numPr>
          <w:ilvl w:val="0"/>
          <w:numId w:val="1"/>
        </w:numPr>
        <w:spacing w:before="120" w:after="160" w:line="360" w:lineRule="auto"/>
        <w:ind w:left="360"/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5C35AB"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ข้อมูลเกี่ยวกับหนังสือเดินทางของผู้เดินทาง </w:t>
      </w:r>
    </w:p>
    <w:p w14:paraId="0A9AABBC" w14:textId="77777777" w:rsidR="004963F3" w:rsidRPr="008207EC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ชื่อและนามสกุล  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_______________________________________________________________________________________________________</w:t>
      </w:r>
    </w:p>
    <w:p w14:paraId="6ABB0896" w14:textId="77777777" w:rsidR="004963F3" w:rsidRPr="008207EC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ชื่อและนามสกุลเก่า(ถ้ามี) 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____________________________________________________________________________________________</w:t>
      </w:r>
    </w:p>
    <w:p w14:paraId="244552A9" w14:textId="77777777" w:rsidR="004963F3" w:rsidRPr="008207EC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ชื่อและนามสกุล (ระบุเป็นภาษาอังกฤษ) 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</w:t>
      </w:r>
    </w:p>
    <w:p w14:paraId="1280F404" w14:textId="77777777" w:rsidR="004963F3" w:rsidRPr="008207EC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หมายเลขบัตรประจำตัวประชาชน 13 หลัก </w:t>
      </w:r>
    </w:p>
    <w:tbl>
      <w:tblPr>
        <w:tblStyle w:val="TableGrid"/>
        <w:tblpPr w:leftFromText="180" w:rightFromText="180" w:vertAnchor="text" w:horzAnchor="margin" w:tblpXSpec="center" w:tblpY="11"/>
        <w:tblW w:w="0" w:type="auto"/>
        <w:tblBorders>
          <w:top w:val="single" w:sz="18" w:space="0" w:color="00359E"/>
          <w:left w:val="single" w:sz="18" w:space="0" w:color="00359E"/>
          <w:bottom w:val="single" w:sz="18" w:space="0" w:color="00359E"/>
          <w:right w:val="single" w:sz="18" w:space="0" w:color="00359E"/>
          <w:insideH w:val="single" w:sz="18" w:space="0" w:color="00359E"/>
          <w:insideV w:val="single" w:sz="18" w:space="0" w:color="00359E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963F3" w:rsidRPr="00F77367" w14:paraId="11A41350" w14:textId="77777777" w:rsidTr="00CB07D4">
        <w:trPr>
          <w:trHeight w:val="576"/>
        </w:trPr>
        <w:tc>
          <w:tcPr>
            <w:tcW w:w="576" w:type="dxa"/>
          </w:tcPr>
          <w:p w14:paraId="781DF007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8E2DB0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C7B7733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798DD8F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787E82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F9A069C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2FC7028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9676E13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F68394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F2292D8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C68264A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29192BE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5B73CCA" w14:textId="77777777" w:rsidR="004963F3" w:rsidRPr="00F77367" w:rsidRDefault="004963F3" w:rsidP="00CB07D4">
            <w:pPr>
              <w:spacing w:before="120" w:line="360" w:lineRule="auto"/>
              <w:rPr>
                <w:rFonts w:ascii="Sarabun" w:hAnsi="Sarabun" w:cs="Sarabun"/>
                <w:sz w:val="24"/>
                <w:szCs w:val="24"/>
              </w:rPr>
            </w:pPr>
          </w:p>
        </w:tc>
      </w:tr>
    </w:tbl>
    <w:p w14:paraId="5E859656" w14:textId="77777777" w:rsidR="004963F3" w:rsidRPr="00E84D8A" w:rsidRDefault="004963F3" w:rsidP="004963F3">
      <w:pPr>
        <w:spacing w:before="120" w:after="0" w:line="240" w:lineRule="auto"/>
        <w:rPr>
          <w:rFonts w:ascii="Sarabun" w:hAnsi="Sarabun" w:cs="Sarabun"/>
          <w:sz w:val="20"/>
          <w:szCs w:val="20"/>
        </w:rPr>
      </w:pPr>
      <w:r w:rsidRPr="00F77367">
        <w:rPr>
          <w:rFonts w:ascii="Sarabun" w:hAnsi="Sarabun" w:cs="Sarabun"/>
          <w:sz w:val="24"/>
          <w:szCs w:val="24"/>
          <w:cs/>
        </w:rPr>
        <w:t xml:space="preserve">     </w:t>
      </w:r>
    </w:p>
    <w:p w14:paraId="45E55CE0" w14:textId="77777777" w:rsidR="004963F3" w:rsidRPr="00E84D8A" w:rsidRDefault="004963F3" w:rsidP="004963F3">
      <w:pPr>
        <w:spacing w:before="120" w:after="0" w:line="240" w:lineRule="auto"/>
        <w:rPr>
          <w:rFonts w:ascii="Sarabun" w:hAnsi="Sarabun" w:cs="Sarabun"/>
          <w:sz w:val="20"/>
          <w:szCs w:val="20"/>
        </w:rPr>
      </w:pPr>
      <w:r w:rsidRPr="00E84D8A">
        <w:rPr>
          <w:rFonts w:ascii="Sarabun" w:hAnsi="Sarabun" w:cs="Sarabun"/>
          <w:sz w:val="20"/>
          <w:szCs w:val="20"/>
          <w:cs/>
        </w:rPr>
        <w:t xml:space="preserve"> </w:t>
      </w:r>
    </w:p>
    <w:p w14:paraId="0B28CBFA" w14:textId="77777777" w:rsidR="004963F3" w:rsidRPr="00F77367" w:rsidRDefault="004963F3" w:rsidP="004963F3">
      <w:pPr>
        <w:spacing w:before="120" w:after="0" w:line="360" w:lineRule="auto"/>
        <w:ind w:left="720"/>
        <w:rPr>
          <w:rFonts w:ascii="Sarabun" w:hAnsi="Sarabun" w:cs="Sarabun"/>
          <w:sz w:val="24"/>
          <w:szCs w:val="24"/>
        </w:rPr>
      </w:pP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วัน/เดือน/ปีเกิด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ค.ศ.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____________________________________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  <w:t xml:space="preserve">สถานที่เกิด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(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จังหวัด) 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</w:t>
      </w:r>
    </w:p>
    <w:p w14:paraId="3725FE0D" w14:textId="77777777" w:rsidR="004963F3" w:rsidRPr="005C35AB" w:rsidRDefault="004963F3" w:rsidP="004963F3">
      <w:pPr>
        <w:pStyle w:val="ListParagraph"/>
        <w:numPr>
          <w:ilvl w:val="0"/>
          <w:numId w:val="1"/>
        </w:numPr>
        <w:spacing w:before="120" w:after="160" w:line="360" w:lineRule="auto"/>
        <w:ind w:left="360"/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5C35AB"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ข้อมูลของผู้เดินทาง และครอบครัว</w:t>
      </w:r>
    </w:p>
    <w:p w14:paraId="47901675" w14:textId="77777777" w:rsidR="004963F3" w:rsidRPr="00DA41FE" w:rsidRDefault="004963F3" w:rsidP="004963F3">
      <w:pPr>
        <w:spacing w:before="120" w:after="0" w:line="360" w:lineRule="auto"/>
        <w:ind w:left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ที่อยู่ปัจจุบัน(ที่สามารถติดต่อได้)  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</w:t>
      </w:r>
    </w:p>
    <w:p w14:paraId="7DBA6942" w14:textId="77777777" w:rsidR="004963F3" w:rsidRPr="00DA41FE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โทรศัพท์มือถือ 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    E-mail :   ____________________________</w:t>
      </w:r>
      <w:r w:rsidRPr="008207EC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</w:t>
      </w:r>
    </w:p>
    <w:p w14:paraId="7364F23F" w14:textId="77777777" w:rsidR="004963F3" w:rsidRPr="00DA41FE" w:rsidRDefault="004963F3" w:rsidP="004963F3">
      <w:pPr>
        <w:spacing w:before="120" w:after="0" w:line="360" w:lineRule="auto"/>
        <w:ind w:left="72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สถานภาพ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:</w:t>
      </w:r>
      <w:r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41FE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29A0685C" wp14:editId="09D05A2E">
                <wp:extent cx="219075" cy="219075"/>
                <wp:effectExtent l="0" t="0" r="28575" b="28575"/>
                <wp:docPr id="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2A095" id="Rectangle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โสด</w:t>
      </w:r>
      <w:r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41FE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19205880" wp14:editId="08EFEC69">
                <wp:extent cx="219075" cy="219075"/>
                <wp:effectExtent l="0" t="0" r="28575" b="28575"/>
                <wp:docPr id="4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8123B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สมรสโดยจดทะเบียนสมรส</w:t>
      </w:r>
      <w:r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41FE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774D3DAD" wp14:editId="69440544">
                <wp:extent cx="219075" cy="219075"/>
                <wp:effectExtent l="0" t="0" r="28575" b="28575"/>
                <wp:docPr id="7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1AD0" id="Rectangle 14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สมรสไม่ได้จดทะเบียน</w:t>
      </w:r>
    </w:p>
    <w:p w14:paraId="02AE6309" w14:textId="77777777" w:rsidR="004963F3" w:rsidRPr="00DA41FE" w:rsidRDefault="004963F3" w:rsidP="004963F3">
      <w:pPr>
        <w:spacing w:before="120" w:after="0" w:line="360" w:lineRule="auto"/>
        <w:ind w:left="1980" w:firstLine="18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718ADF70" wp14:editId="77AAAE71">
                <wp:extent cx="219075" cy="219075"/>
                <wp:effectExtent l="0" t="0" r="28575" b="28575"/>
                <wp:docPr id="7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20810" id="Rectangle 13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หย่า</w:t>
      </w:r>
      <w:r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41FE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69F30E79" wp14:editId="2C7F27AD">
                <wp:extent cx="219075" cy="219075"/>
                <wp:effectExtent l="0" t="0" r="28575" b="28575"/>
                <wp:docPr id="6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D12A1" id="Rectangle 12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หม้าย</w:t>
      </w:r>
    </w:p>
    <w:p w14:paraId="771A0564" w14:textId="77777777" w:rsidR="004963F3" w:rsidRPr="00DA41FE" w:rsidRDefault="004963F3" w:rsidP="004963F3">
      <w:pPr>
        <w:spacing w:before="120" w:after="0" w:line="360" w:lineRule="auto"/>
        <w:ind w:left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วัน/เดือน/ปี ค.ศ. การเปลี่ยนสถานภาพ(สมรส, หย่า ฯลฯ) 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</w:t>
      </w:r>
    </w:p>
    <w:p w14:paraId="3C4DC537" w14:textId="77777777" w:rsidR="004963F3" w:rsidRPr="00DA41FE" w:rsidRDefault="004963F3" w:rsidP="004963F3">
      <w:pPr>
        <w:spacing w:before="120" w:after="0" w:line="360" w:lineRule="auto"/>
        <w:ind w:left="90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ถ้าท่านสมรส โปรดระบุรายละเอียดของคู่สมรส</w:t>
      </w:r>
    </w:p>
    <w:p w14:paraId="0E93B184" w14:textId="77777777" w:rsidR="004963F3" w:rsidRPr="00DA41FE" w:rsidRDefault="004963F3" w:rsidP="004963F3">
      <w:pPr>
        <w:spacing w:before="120" w:after="0" w:line="360" w:lineRule="auto"/>
        <w:ind w:left="90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ชื่อและนามสกุลคู่สมรส (ระบุเป็นภาษาอังกฤษ)  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</w:t>
      </w:r>
    </w:p>
    <w:p w14:paraId="530DC2F5" w14:textId="77777777" w:rsidR="004963F3" w:rsidRPr="00DA41FE" w:rsidRDefault="004963F3" w:rsidP="004963F3">
      <w:pPr>
        <w:spacing w:before="120" w:after="0" w:line="360" w:lineRule="auto"/>
        <w:ind w:left="90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วัน/เดือน/ปีเกิด ค.ศ. ของคู่สมรส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 ________________________</w:t>
      </w:r>
    </w:p>
    <w:p w14:paraId="51FD1F13" w14:textId="77777777" w:rsidR="004963F3" w:rsidRPr="00DA41FE" w:rsidRDefault="004963F3" w:rsidP="004963F3">
      <w:pPr>
        <w:spacing w:before="120" w:after="0" w:line="360" w:lineRule="auto"/>
        <w:ind w:left="90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lastRenderedPageBreak/>
        <w:t xml:space="preserve">สถานที่เกิด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(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จังหวัด)  </w:t>
      </w:r>
      <w:r w:rsidRPr="00DA41FE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</w:t>
      </w:r>
    </w:p>
    <w:p w14:paraId="769DEF38" w14:textId="77777777" w:rsidR="004963F3" w:rsidRPr="005C35AB" w:rsidRDefault="004963F3" w:rsidP="004963F3">
      <w:pPr>
        <w:pStyle w:val="ListParagraph"/>
        <w:numPr>
          <w:ilvl w:val="0"/>
          <w:numId w:val="1"/>
        </w:numPr>
        <w:spacing w:before="120" w:after="160" w:line="360" w:lineRule="auto"/>
        <w:ind w:left="360"/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5C35AB">
        <w:rPr>
          <w:rFonts w:ascii="Sarabun" w:eastAsia="Calibri" w:hAnsi="Sarabun" w:cs="Sarabun"/>
          <w:b/>
          <w:bCs/>
          <w:color w:val="000000" w:themeColor="text1"/>
          <w:sz w:val="24"/>
          <w:szCs w:val="24"/>
          <w:u w:val="single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ข้อมูลของผู้เดินทางเกี่ยวกับอาชีพ, หรือถ้ากำลังศึกษาอยู่ ให้ลงรายละเอียดของสถานที่ศึกษา และลงรายละเอียดอื่นๆ ลงในช่องว่าง</w:t>
      </w:r>
    </w:p>
    <w:p w14:paraId="23EF36F3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3.1) ชื่อบริษัทที่ทำงาน, โรงเรียน, มหาวิทยาลัย (ระบุเป็นภาษาอังกฤษ)</w:t>
      </w:r>
    </w:p>
    <w:p w14:paraId="2B1BC8A4" w14:textId="77777777" w:rsidR="004963F3" w:rsidRPr="00DA2AE6" w:rsidRDefault="004963F3" w:rsidP="004963F3">
      <w:pPr>
        <w:spacing w:before="120" w:after="0" w:line="360" w:lineRule="auto"/>
        <w:ind w:left="360" w:firstLine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________________________________________________________________________________________________________________________</w:t>
      </w:r>
    </w:p>
    <w:p w14:paraId="63ED168A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3.2) ที่อยู่ของบริษัทที่ทำงาน, โรงเรียน, มหาวิทยาลัย (ระบุเป็นภาษาอังกฤษ)</w:t>
      </w:r>
    </w:p>
    <w:p w14:paraId="1986999B" w14:textId="77777777" w:rsidR="004963F3" w:rsidRPr="00DA2AE6" w:rsidRDefault="004963F3" w:rsidP="004963F3">
      <w:pPr>
        <w:spacing w:before="120" w:after="0" w:line="360" w:lineRule="auto"/>
        <w:ind w:left="360" w:firstLine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________________________________________________________________________________________________________________________</w:t>
      </w:r>
    </w:p>
    <w:p w14:paraId="5BBF913E" w14:textId="77777777" w:rsidR="004963F3" w:rsidRPr="00DA2AE6" w:rsidRDefault="004963F3" w:rsidP="004963F3">
      <w:pPr>
        <w:tabs>
          <w:tab w:val="left" w:pos="2175"/>
        </w:tabs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3.3) งานปัจจุบันทำอาชีพ โปรดระบุตำแหน่ง (ระบุเป็นภาษาอังกฤษ และภาษาไทย)</w:t>
      </w:r>
    </w:p>
    <w:p w14:paraId="5F33F1BB" w14:textId="77777777" w:rsidR="004963F3" w:rsidRPr="00DA2AE6" w:rsidRDefault="004963F3" w:rsidP="004963F3">
      <w:pPr>
        <w:spacing w:before="120" w:after="0" w:line="360" w:lineRule="auto"/>
        <w:ind w:left="360" w:firstLine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________________________________________________________________________________________________________________________</w:t>
      </w:r>
    </w:p>
    <w:p w14:paraId="66CD7696" w14:textId="77777777" w:rsidR="004963F3" w:rsidRPr="00DA2AE6" w:rsidRDefault="004963F3" w:rsidP="004963F3">
      <w:pPr>
        <w:spacing w:before="120" w:after="0" w:line="360" w:lineRule="auto"/>
        <w:ind w:left="360" w:firstLine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3.4) เบอร์โทรศัพท์ที่ทำงาน หรือเบอร์โทรศัพท์สถาบันที่ท่านกำลังศึกษาอยู่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</w:t>
      </w:r>
    </w:p>
    <w:p w14:paraId="734B48A8" w14:textId="77777777" w:rsidR="004963F3" w:rsidRPr="00DA2AE6" w:rsidRDefault="004963F3" w:rsidP="004963F3">
      <w:pPr>
        <w:pStyle w:val="ListParagraph"/>
        <w:numPr>
          <w:ilvl w:val="0"/>
          <w:numId w:val="1"/>
        </w:numPr>
        <w:spacing w:before="120" w:after="160" w:line="360" w:lineRule="auto"/>
        <w:ind w:left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ข้อมูลเกี่ยวกับการเดินทางไปต่างประเทศ</w:t>
      </w:r>
    </w:p>
    <w:p w14:paraId="2A2F5203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4.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1) ท่านเคยมีวีซ่าเชงเก้นในกลุ่มเชงเก้นภายในระยะเวลา 3 ปี (ถ้ามีโปรดระบุ)</w:t>
      </w:r>
    </w:p>
    <w:p w14:paraId="746A1607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2521EB05" wp14:editId="2141EA1F">
                <wp:extent cx="219075" cy="219075"/>
                <wp:effectExtent l="0" t="0" r="28575" b="28575"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2D9A" id="Rectangle 15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" filled="f" strokecolor="#00359e" strokeweight=".5pt">
                <w10:anchorlock/>
              </v:rect>
            </w:pict>
          </mc:Fallback>
        </mc:AlternateConten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มีวันที่ออกวีซ่า และวันที่หมดอายุวีซ่า ให้ตรวจสอบที่หน้าเชงเก้นที่ท่านเคยเดินทาง</w:t>
      </w:r>
    </w:p>
    <w:p w14:paraId="24DBFBB0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ประเทศ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______________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วันที่ออกวีซ่า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วันหมดอายุวีซ่า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</w:p>
    <w:p w14:paraId="26534D34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ประเทศ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______________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วันที่ออกวีซ่า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วันหมดอายุวีซ่า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</w:p>
    <w:p w14:paraId="64C59B8E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ประเทศ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______________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วันที่ออกวีซ่า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วันหมดอายุวีซ่า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</w:p>
    <w:p w14:paraId="0BED845C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ประเทศ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______________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วันที่ออกวีซ่า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วันหมดอายุวีซ่า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</w:t>
      </w:r>
    </w:p>
    <w:p w14:paraId="31FB74DF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78BF6FCA" wp14:editId="633091FD">
                <wp:extent cx="219456" cy="219456"/>
                <wp:effectExtent l="0" t="0" r="28575" b="28575"/>
                <wp:docPr id="6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C6A69" id="Rectangle 16" o:spid="_x0000_s1026" style="width:17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" filled="f" strokecolor="#00359e" strokeweight=".5pt">
                <w10:anchorlock/>
              </v:rect>
            </w:pict>
          </mc:Fallback>
        </mc:AlternateConten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ไม่เคยมีวีซ่าเชงเก้น</w:t>
      </w:r>
    </w:p>
    <w:p w14:paraId="16BF5260" w14:textId="77777777" w:rsidR="004963F3" w:rsidRPr="00DA2AE6" w:rsidRDefault="004963F3" w:rsidP="004963F3">
      <w:pPr>
        <w:spacing w:before="120" w:after="0" w:line="360" w:lineRule="auto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                     4.1.1) ถ้าท่านเคยมีวีซ่าเชงเก้น โปรดระบุวันที่สแกนลายนิ้วมือล่าสุด  </w:t>
      </w:r>
    </w:p>
    <w:p w14:paraId="44C7EBAA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                  (ผู้สมัครสามารถตรวจสอบรายละเอียด วัน เดือน ปี ที่สแกนลายนิ้วมือล่าสุด</w:t>
      </w:r>
      <w:r>
        <w:rPr>
          <w:rFonts w:ascii="Sarabun" w:eastAsia="Calibri" w:hAnsi="Sarabun" w:cs="Sarabun" w:hint="cs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)</w:t>
      </w:r>
    </w:p>
    <w:p w14:paraId="44A8BAD7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                    ได้จากหน้าวีซ่าเชงเก้นล่าสุดที่ท่านเคยเดินทาง)</w:t>
      </w:r>
    </w:p>
    <w:p w14:paraId="18149B08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                    ประเทศ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_________________________________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วันที่สแกนลายนิ้วมือล่าสุด  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</w:t>
      </w:r>
    </w:p>
    <w:p w14:paraId="698C3BF9" w14:textId="77777777" w:rsidR="004963F3" w:rsidRDefault="004963F3" w:rsidP="004963F3">
      <w:pPr>
        <w:pStyle w:val="ListParagraph"/>
        <w:numPr>
          <w:ilvl w:val="0"/>
          <w:numId w:val="1"/>
        </w:numPr>
        <w:spacing w:before="120" w:after="0" w:line="360" w:lineRule="auto"/>
        <w:ind w:left="360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E84D8A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lastRenderedPageBreak/>
        <w:t>ค่าใช้จ่ายในการเดินทาง</w:t>
      </w:r>
    </w:p>
    <w:p w14:paraId="43E5B6E5" w14:textId="77777777" w:rsidR="004963F3" w:rsidRPr="00E84D8A" w:rsidRDefault="004963F3" w:rsidP="004963F3">
      <w:pPr>
        <w:pStyle w:val="ListParagraph"/>
        <w:spacing w:before="120" w:after="0" w:line="360" w:lineRule="auto"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E84D8A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ออกค่าใช้จ่ายเอง</w:t>
      </w:r>
      <w:r w:rsidRPr="00E84D8A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2AE6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595D8F9E" wp14:editId="755B9223">
                <wp:extent cx="219456" cy="219456"/>
                <wp:effectExtent l="0" t="0" r="28575" b="28575"/>
                <wp:docPr id="8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B37E" id="Rectangle 5" o:spid="_x0000_s1026" style="width:17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" fillcolor="window" strokecolor="#00359e" strokeweight="1pt">
                <w10:anchorlock/>
              </v:rect>
            </w:pict>
          </mc:Fallback>
        </mc:AlternateContent>
      </w:r>
    </w:p>
    <w:p w14:paraId="5EA63732" w14:textId="77777777" w:rsidR="004963F3" w:rsidRPr="00DA2AE6" w:rsidRDefault="004963F3" w:rsidP="004963F3">
      <w:pPr>
        <w:spacing w:before="120" w:after="0" w:line="360" w:lineRule="auto"/>
        <w:ind w:left="720"/>
        <w:contextualSpacing/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</w:pP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มีผู้ออกค่าใช้จ่ายให้</w:t>
      </w:r>
      <w:r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2AE6">
        <w:rPr>
          <w:rFonts w:ascii="Sarabun" w:eastAsia="Calibri" w:hAnsi="Sarabun" w:cs="Sarabun"/>
          <w:noProof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inline distT="0" distB="0" distL="0" distR="0" wp14:anchorId="55023E93" wp14:editId="522782F7">
                <wp:extent cx="219456" cy="219456"/>
                <wp:effectExtent l="0" t="0" r="28575" b="28575"/>
                <wp:docPr id="8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359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60119" id="Rectangle 4" o:spid="_x0000_s1026" style="width:17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" fillcolor="window" strokecolor="#00359e" strokeweight="1pt">
                <w10:anchorlock/>
              </v:rect>
            </w:pict>
          </mc:Fallback>
        </mc:AlternateConten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 xml:space="preserve"> ระบุชื่อ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ความสัมพันธ์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>________________________________</w:t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  <w:r w:rsidRPr="00DA2AE6">
        <w:rPr>
          <w:rFonts w:ascii="Sarabun" w:eastAsia="Calibri" w:hAnsi="Sarabun" w:cs="Sarabun"/>
          <w:color w:val="000000" w:themeColor="text1"/>
          <w:sz w:val="24"/>
          <w:szCs w:val="24"/>
          <w:cs/>
          <w14:textFill>
            <w14:gradFill>
              <w14:gsLst>
                <w14:gs w14:pos="0">
                  <w14:srgbClr w14:val="0052F6"/>
                </w14:gs>
                <w14:gs w14:pos="44000">
                  <w14:srgbClr w14:val="00359E"/>
                </w14:gs>
                <w14:gs w14:pos="100000">
                  <w14:srgbClr w14:val="002060"/>
                </w14:gs>
              </w14:gsLst>
              <w14:lin w14:ang="16200000" w14:scaled="0"/>
            </w14:gradFill>
          </w14:textFill>
        </w:rPr>
        <w:tab/>
      </w:r>
    </w:p>
    <w:p w14:paraId="2D07950C" w14:textId="77777777" w:rsidR="004963F3" w:rsidRDefault="004963F3"/>
    <w:sectPr w:rsidR="0049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Arial Unicode MS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958"/>
    <w:multiLevelType w:val="hybridMultilevel"/>
    <w:tmpl w:val="E7CAD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3"/>
    <w:rsid w:val="004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0DE0"/>
  <w15:chartTrackingRefBased/>
  <w15:docId w15:val="{196D6CBE-D40D-4354-9401-DDDA595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4963F3"/>
    <w:pPr>
      <w:ind w:left="720"/>
      <w:contextualSpacing/>
    </w:pPr>
  </w:style>
  <w:style w:type="table" w:styleId="TableGrid">
    <w:name w:val="Table Grid"/>
    <w:basedOn w:val="TableNormal"/>
    <w:uiPriority w:val="59"/>
    <w:rsid w:val="0049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Websitegang Webmaster</dc:creator>
  <cp:keywords/>
  <dc:description/>
  <cp:lastModifiedBy>Websitegang Webmaster</cp:lastModifiedBy>
  <cp:revision>1</cp:revision>
  <dcterms:created xsi:type="dcterms:W3CDTF">2023-02-07T06:41:00Z</dcterms:created>
  <dcterms:modified xsi:type="dcterms:W3CDTF">2023-02-07T06:42:00Z</dcterms:modified>
</cp:coreProperties>
</file>